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A0A" w14:textId="691225BC" w:rsidR="0072572B" w:rsidRPr="0072572B" w:rsidRDefault="00877234" w:rsidP="00510F52">
      <w:pPr>
        <w:spacing w:line="240" w:lineRule="auto"/>
        <w:contextualSpacing/>
        <w:rPr>
          <w:rFonts w:ascii="Century Gothic" w:hAnsi="Century Gothic"/>
          <w:b/>
          <w:sz w:val="66"/>
        </w:rPr>
      </w:pPr>
      <w:r>
        <w:rPr>
          <w:rFonts w:ascii="Century Gothic" w:hAnsi="Century Gothic"/>
          <w:b/>
          <w:noProof/>
          <w:sz w:val="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8A7F8" wp14:editId="57377693">
                <wp:simplePos x="0" y="0"/>
                <wp:positionH relativeFrom="column">
                  <wp:posOffset>4391025</wp:posOffset>
                </wp:positionH>
                <wp:positionV relativeFrom="paragraph">
                  <wp:posOffset>106248</wp:posOffset>
                </wp:positionV>
                <wp:extent cx="1971675" cy="1128408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2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30D3" w14:textId="3372FBF7" w:rsidR="00877234" w:rsidRDefault="00877234" w:rsidP="001A652A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77234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RECEIPT</w:t>
                            </w:r>
                          </w:p>
                          <w:p w14:paraId="5D39048D" w14:textId="1E78B16E" w:rsidR="001A652A" w:rsidRPr="001A652A" w:rsidRDefault="001A652A" w:rsidP="001A652A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52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FOR SCHOOL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8A7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.75pt;margin-top:8.35pt;width:155.2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" filled="f" stroked="f">
                <v:textbox>
                  <w:txbxContent>
                    <w:p w14:paraId="15B430D3" w14:textId="3372FBF7" w:rsidR="00877234" w:rsidRDefault="00877234" w:rsidP="001A652A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77234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RECEIPT</w:t>
                      </w:r>
                    </w:p>
                    <w:p w14:paraId="5D39048D" w14:textId="1E78B16E" w:rsidR="001A652A" w:rsidRPr="001A652A" w:rsidRDefault="001A652A" w:rsidP="001A652A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52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FOR SCHOOL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6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3BD450" wp14:editId="69892091">
                <wp:simplePos x="0" y="0"/>
                <wp:positionH relativeFrom="column">
                  <wp:posOffset>3286125</wp:posOffset>
                </wp:positionH>
                <wp:positionV relativeFrom="paragraph">
                  <wp:posOffset>95250</wp:posOffset>
                </wp:positionV>
                <wp:extent cx="3114675" cy="10858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85850"/>
                          <a:chOff x="5775" y="1455"/>
                          <a:chExt cx="5370" cy="1845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flipH="1">
                            <a:off x="7095" y="1455"/>
                            <a:ext cx="4050" cy="1845"/>
                          </a:xfrm>
                          <a:prstGeom prst="homePlate">
                            <a:avLst>
                              <a:gd name="adj" fmla="val 5487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5775" y="1455"/>
                            <a:ext cx="2460" cy="1845"/>
                          </a:xfrm>
                          <a:prstGeom prst="chevron">
                            <a:avLst>
                              <a:gd name="adj" fmla="val 57728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0AB8B" id="Group 5" o:spid="_x0000_s1026" style="position:absolute;margin-left:258.75pt;margin-top:7.5pt;width:245.25pt;height:85.5pt;z-index:251660288" coordorigin="5775,1455" coordsize="537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2" o:spid="_x0000_s1027" type="#_x0000_t15" style="position:absolute;left:7095;top:1455;width:4050;height:1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" fillcolor="#4472c4 [3204]" stroked="f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775;top:1455;width:2460;height:1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" adj="12248" fillcolor="black [3213]" stroked="f"/>
              </v:group>
            </w:pict>
          </mc:Fallback>
        </mc:AlternateContent>
      </w:r>
    </w:p>
    <w:p w14:paraId="3E3D2461" w14:textId="32C914C1" w:rsidR="00110741" w:rsidRPr="005B4A0F" w:rsidRDefault="00E20451" w:rsidP="00510F52">
      <w:pPr>
        <w:spacing w:line="240" w:lineRule="auto"/>
        <w:contextualSpacing/>
        <w:rPr>
          <w:rFonts w:ascii="Century Gothic" w:hAnsi="Century Gothic"/>
          <w:b/>
          <w:color w:val="0070C0"/>
          <w:sz w:val="40"/>
        </w:rPr>
      </w:pPr>
      <w:r w:rsidRPr="005B4A0F">
        <w:rPr>
          <w:rFonts w:ascii="Century Gothic" w:hAnsi="Century Gothic"/>
          <w:b/>
          <w:color w:val="0070C0"/>
          <w:sz w:val="66"/>
        </w:rPr>
        <w:t>The Educators</w:t>
      </w:r>
    </w:p>
    <w:p w14:paraId="4AA96000" w14:textId="59ABAA9E" w:rsidR="00E20451" w:rsidRDefault="00E20451" w:rsidP="00510F52">
      <w:pPr>
        <w:spacing w:line="240" w:lineRule="auto"/>
        <w:contextualSpacing/>
        <w:rPr>
          <w:rFonts w:ascii="Century Gothic" w:hAnsi="Century Gothic"/>
          <w:b/>
          <w:sz w:val="40"/>
          <w:szCs w:val="24"/>
        </w:rPr>
      </w:pPr>
      <w:r w:rsidRPr="0072572B">
        <w:rPr>
          <w:rFonts w:ascii="Century Gothic" w:hAnsi="Century Gothic"/>
          <w:b/>
          <w:sz w:val="40"/>
          <w:szCs w:val="24"/>
        </w:rPr>
        <w:t>PRE-SCHOOL</w:t>
      </w:r>
    </w:p>
    <w:p w14:paraId="29BD51BE" w14:textId="77777777" w:rsidR="005B4A0F" w:rsidRPr="0072572B" w:rsidRDefault="005B4A0F" w:rsidP="00510F52">
      <w:pPr>
        <w:spacing w:line="240" w:lineRule="auto"/>
        <w:contextualSpacing/>
        <w:rPr>
          <w:rFonts w:ascii="Century Gothic" w:hAnsi="Century Gothic"/>
          <w:b/>
          <w:sz w:val="4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110741" w:rsidRPr="0072572B" w14:paraId="4E2FB08A" w14:textId="77777777" w:rsidTr="00DF3270">
        <w:trPr>
          <w:trHeight w:val="354"/>
        </w:trPr>
        <w:tc>
          <w:tcPr>
            <w:tcW w:w="2500" w:type="pct"/>
          </w:tcPr>
          <w:p w14:paraId="5ED4B3C5" w14:textId="7D0CECC4" w:rsidR="00510F52" w:rsidRPr="001B043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Date:   September 23, 20</w:t>
            </w:r>
            <w:r w:rsidR="001B043F" w:rsidRP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2500" w:type="pct"/>
          </w:tcPr>
          <w:p w14:paraId="21016941" w14:textId="041BDFAF" w:rsidR="00510F52" w:rsidRPr="001B043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Receipt</w:t>
            </w:r>
            <w:r w:rsid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No.</w:t>
            </w:r>
            <w:r w:rsidRP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B043F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6756-098A</w:t>
            </w:r>
          </w:p>
        </w:tc>
      </w:tr>
      <w:tr w:rsidR="00110741" w:rsidRPr="0072572B" w14:paraId="71ED7ADF" w14:textId="77777777" w:rsidTr="00DF3270">
        <w:trPr>
          <w:trHeight w:val="2500"/>
        </w:trPr>
        <w:tc>
          <w:tcPr>
            <w:tcW w:w="2500" w:type="pct"/>
            <w:shd w:val="clear" w:color="auto" w:fill="DEEAF6" w:themeFill="accent5" w:themeFillTint="33"/>
          </w:tcPr>
          <w:p w14:paraId="16947461" w14:textId="77777777" w:rsidR="00510F52" w:rsidRPr="0072572B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  <w:p w14:paraId="49680CB5" w14:textId="77777777" w:rsidR="00DF3270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8"/>
              </w:rPr>
            </w:pPr>
            <w:r w:rsidRPr="0072572B">
              <w:rPr>
                <w:rFonts w:ascii="Century Gothic" w:hAnsi="Century Gothic"/>
                <w:b/>
                <w:bCs/>
                <w:color w:val="365F91"/>
                <w:sz w:val="28"/>
              </w:rPr>
              <w:t xml:space="preserve">Student Name: </w:t>
            </w:r>
          </w:p>
          <w:p w14:paraId="58416356" w14:textId="2D1C643A" w:rsidR="00E20451" w:rsidRPr="0072572B" w:rsidRDefault="00E20451" w:rsidP="00DF3270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8"/>
              </w:rPr>
            </w:pPr>
            <w:r w:rsidRPr="0072572B">
              <w:rPr>
                <w:rFonts w:ascii="Century Gothic" w:hAnsi="Century Gothic"/>
                <w:b/>
                <w:bCs/>
                <w:color w:val="365F91"/>
                <w:sz w:val="28"/>
              </w:rPr>
              <w:t>INSHAL NAVID D/O M. NAVID</w:t>
            </w:r>
          </w:p>
          <w:p w14:paraId="1F27DEA4" w14:textId="77777777" w:rsidR="00DF3270" w:rsidRDefault="00DF3270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8"/>
              </w:rPr>
            </w:pPr>
          </w:p>
          <w:p w14:paraId="399CD33B" w14:textId="353DCE80" w:rsidR="005B4A0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  <w:r w:rsidRPr="0072572B">
              <w:rPr>
                <w:rFonts w:ascii="Century Gothic" w:hAnsi="Century Gothic"/>
                <w:b/>
                <w:bCs/>
                <w:color w:val="365F91"/>
                <w:sz w:val="28"/>
              </w:rPr>
              <w:t>Received From</w:t>
            </w:r>
            <w:r w:rsidRPr="0072572B">
              <w:rPr>
                <w:rFonts w:ascii="Century Gothic" w:hAnsi="Century Gothic"/>
                <w:b/>
                <w:bCs/>
                <w:color w:val="365F91"/>
              </w:rPr>
              <w:t xml:space="preserve">: </w:t>
            </w:r>
          </w:p>
          <w:p w14:paraId="5F8CB9A0" w14:textId="7DEE4A14" w:rsidR="00510F52" w:rsidRPr="001B043F" w:rsidRDefault="00510F52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  <w:r w:rsidRPr="001B043F">
              <w:rPr>
                <w:rFonts w:ascii="Century Gothic" w:hAnsi="Century Gothic"/>
                <w:color w:val="365F91"/>
              </w:rPr>
              <w:t>Mr. Adam Smith carton</w:t>
            </w:r>
          </w:p>
          <w:p w14:paraId="34BA11BB" w14:textId="77777777" w:rsidR="00E20451" w:rsidRPr="001B043F" w:rsidRDefault="00E20451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  <w:r w:rsidRPr="001B043F">
              <w:rPr>
                <w:rFonts w:ascii="Century Gothic" w:hAnsi="Century Gothic"/>
                <w:color w:val="365F91"/>
              </w:rPr>
              <w:t>Class: Pre-Nursery</w:t>
            </w:r>
          </w:p>
          <w:p w14:paraId="61470E45" w14:textId="77777777" w:rsidR="00E20451" w:rsidRPr="0072572B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  <w:p w14:paraId="7DFB5703" w14:textId="352426F0" w:rsidR="00E20451" w:rsidRPr="001B043F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</w:pPr>
            <w:r w:rsidRPr="001B043F">
              <w:rPr>
                <w:rFonts w:ascii="Century Gothic" w:hAnsi="Century Gothic"/>
                <w:b/>
                <w:bCs/>
                <w:color w:val="365F91"/>
                <w:sz w:val="32"/>
                <w:szCs w:val="32"/>
              </w:rPr>
              <w:t xml:space="preserve">Issue date:  </w:t>
            </w:r>
            <w:r w:rsidRPr="001B043F">
              <w:rPr>
                <w:rFonts w:ascii="Century Gothic" w:hAnsi="Century Gothic"/>
                <w:color w:val="365F91"/>
                <w:sz w:val="24"/>
                <w:szCs w:val="24"/>
              </w:rPr>
              <w:t>September 01, 20</w:t>
            </w:r>
            <w:r w:rsidR="001B043F" w:rsidRPr="001B043F">
              <w:rPr>
                <w:rFonts w:ascii="Century Gothic" w:hAnsi="Century Gothic"/>
                <w:color w:val="365F91"/>
                <w:sz w:val="24"/>
                <w:szCs w:val="24"/>
              </w:rPr>
              <w:t>XX</w:t>
            </w:r>
          </w:p>
          <w:p w14:paraId="2E460826" w14:textId="0785EEB0" w:rsidR="00E20451" w:rsidRPr="0072572B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</w:tc>
        <w:tc>
          <w:tcPr>
            <w:tcW w:w="2500" w:type="pct"/>
            <w:shd w:val="clear" w:color="auto" w:fill="DEEAF6" w:themeFill="accent5" w:themeFillTint="33"/>
          </w:tcPr>
          <w:p w14:paraId="4FB36F99" w14:textId="77777777" w:rsidR="00510F52" w:rsidRPr="0072572B" w:rsidRDefault="00510F52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</w:p>
          <w:p w14:paraId="31CD1999" w14:textId="77777777" w:rsidR="00510F52" w:rsidRPr="0072572B" w:rsidRDefault="00510F52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>Amount:</w:t>
            </w:r>
            <w:r w:rsidRPr="0072572B">
              <w:rPr>
                <w:rFonts w:ascii="Century Gothic" w:hAnsi="Century Gothic"/>
                <w:color w:val="365F91"/>
              </w:rPr>
              <w:t xml:space="preserve"> $ </w:t>
            </w:r>
            <w:r w:rsidR="00E20451" w:rsidRPr="0072572B">
              <w:rPr>
                <w:rFonts w:ascii="Century Gothic" w:hAnsi="Century Gothic"/>
                <w:color w:val="365F91"/>
              </w:rPr>
              <w:t>460.0</w:t>
            </w:r>
            <w:r w:rsidRPr="0072572B">
              <w:rPr>
                <w:rFonts w:ascii="Century Gothic" w:hAnsi="Century Gothic"/>
                <w:color w:val="365F91"/>
              </w:rPr>
              <w:t>0</w:t>
            </w:r>
          </w:p>
          <w:p w14:paraId="4F90470B" w14:textId="77777777" w:rsidR="00510F52" w:rsidRDefault="00510F52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>Amount in words:</w:t>
            </w:r>
            <w:r w:rsidRPr="0072572B">
              <w:rPr>
                <w:rFonts w:ascii="Century Gothic" w:hAnsi="Century Gothic"/>
                <w:color w:val="365F91"/>
              </w:rPr>
              <w:t xml:space="preserve"> </w:t>
            </w:r>
            <w:r w:rsidR="00E20451" w:rsidRPr="0072572B">
              <w:rPr>
                <w:rFonts w:ascii="Century Gothic" w:hAnsi="Century Gothic"/>
                <w:color w:val="365F91"/>
              </w:rPr>
              <w:t xml:space="preserve">Four hundred and sixty </w:t>
            </w:r>
            <w:r w:rsidRPr="0072572B">
              <w:rPr>
                <w:rFonts w:ascii="Century Gothic" w:hAnsi="Century Gothic"/>
                <w:color w:val="365F91"/>
              </w:rPr>
              <w:t>Dollars</w:t>
            </w:r>
          </w:p>
          <w:p w14:paraId="0CAA3DA8" w14:textId="77777777" w:rsidR="00DF3270" w:rsidRDefault="00DF3270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</w:p>
          <w:p w14:paraId="3DFA6DB0" w14:textId="77777777" w:rsidR="00DF3270" w:rsidRDefault="00DF3270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</w:p>
          <w:p w14:paraId="297A73A8" w14:textId="77777777" w:rsidR="00DF3270" w:rsidRDefault="00DF3270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</w:p>
          <w:p w14:paraId="0A4B01C0" w14:textId="77777777" w:rsidR="00DF3270" w:rsidRDefault="00DF3270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32"/>
                <w:szCs w:val="32"/>
              </w:rPr>
            </w:pPr>
          </w:p>
          <w:p w14:paraId="245BD455" w14:textId="579500C2" w:rsidR="00DF3270" w:rsidRPr="0072572B" w:rsidRDefault="00DF3270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  <w:r w:rsidRPr="001B043F">
              <w:rPr>
                <w:rFonts w:ascii="Century Gothic" w:hAnsi="Century Gothic"/>
                <w:b/>
                <w:bCs/>
                <w:color w:val="365F91"/>
                <w:sz w:val="32"/>
                <w:szCs w:val="32"/>
              </w:rPr>
              <w:t xml:space="preserve">Due date:   </w:t>
            </w:r>
            <w:r w:rsidRPr="001B043F">
              <w:rPr>
                <w:rFonts w:ascii="Century Gothic" w:hAnsi="Century Gothic"/>
                <w:color w:val="365F91"/>
                <w:sz w:val="24"/>
                <w:szCs w:val="24"/>
              </w:rPr>
              <w:t>September 10, 20XX</w:t>
            </w:r>
          </w:p>
        </w:tc>
      </w:tr>
      <w:tr w:rsidR="0072572B" w:rsidRPr="0072572B" w14:paraId="71CDE55B" w14:textId="77777777" w:rsidTr="00DF3270">
        <w:trPr>
          <w:trHeight w:val="243"/>
        </w:trPr>
        <w:tc>
          <w:tcPr>
            <w:tcW w:w="2500" w:type="pct"/>
            <w:shd w:val="clear" w:color="auto" w:fill="DEEAF6" w:themeFill="accent5" w:themeFillTint="33"/>
          </w:tcPr>
          <w:p w14:paraId="72A23139" w14:textId="77777777" w:rsidR="0072572B" w:rsidRPr="0072572B" w:rsidRDefault="0072572B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</w:tc>
        <w:tc>
          <w:tcPr>
            <w:tcW w:w="2500" w:type="pct"/>
            <w:shd w:val="clear" w:color="auto" w:fill="DEEAF6" w:themeFill="accent5" w:themeFillTint="33"/>
          </w:tcPr>
          <w:p w14:paraId="53474FD1" w14:textId="77777777" w:rsidR="0072572B" w:rsidRPr="0072572B" w:rsidRDefault="0072572B" w:rsidP="00E20451">
            <w:pPr>
              <w:spacing w:after="0" w:line="240" w:lineRule="auto"/>
              <w:rPr>
                <w:rFonts w:ascii="Century Gothic" w:hAnsi="Century Gothic"/>
                <w:color w:val="365F91"/>
              </w:rPr>
            </w:pPr>
          </w:p>
        </w:tc>
      </w:tr>
      <w:tr w:rsidR="00110741" w:rsidRPr="0072572B" w14:paraId="048CD517" w14:textId="77777777" w:rsidTr="00DF3270">
        <w:trPr>
          <w:trHeight w:val="695"/>
        </w:trPr>
        <w:tc>
          <w:tcPr>
            <w:tcW w:w="2500" w:type="pct"/>
          </w:tcPr>
          <w:p w14:paraId="3E8FAD7B" w14:textId="77777777" w:rsidR="00510F52" w:rsidRPr="005B4A0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5CAABAE3" w14:textId="6ACD14DF" w:rsidR="00510F52" w:rsidRPr="005B4A0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B4A0F">
              <w:rPr>
                <w:rFonts w:ascii="Century Gothic" w:hAnsi="Century Gothic"/>
                <w:b/>
                <w:bCs/>
                <w:color w:val="000000" w:themeColor="text1"/>
                <w:sz w:val="28"/>
              </w:rPr>
              <w:t xml:space="preserve">For payment of: </w:t>
            </w:r>
            <w:r w:rsidRPr="001B043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[Purpose of payment]</w:t>
            </w:r>
          </w:p>
        </w:tc>
        <w:tc>
          <w:tcPr>
            <w:tcW w:w="2500" w:type="pct"/>
          </w:tcPr>
          <w:p w14:paraId="1CD084FD" w14:textId="77777777" w:rsidR="00510F52" w:rsidRPr="005B4A0F" w:rsidRDefault="00510F52" w:rsidP="00E20451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</w:p>
          <w:p w14:paraId="0C8279F1" w14:textId="0A0D82BB" w:rsidR="00510F52" w:rsidRPr="005B4A0F" w:rsidRDefault="00510F52" w:rsidP="00E20451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1B043F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>Duration of payment:</w:t>
            </w:r>
            <w:r w:rsidRPr="001B043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From [starting date] To [end date]</w:t>
            </w:r>
          </w:p>
        </w:tc>
      </w:tr>
      <w:tr w:rsidR="00510F52" w:rsidRPr="0072572B" w14:paraId="0A528A7F" w14:textId="77777777" w:rsidTr="00DF3270">
        <w:trPr>
          <w:trHeight w:val="656"/>
        </w:trPr>
        <w:tc>
          <w:tcPr>
            <w:tcW w:w="5000" w:type="pct"/>
            <w:gridSpan w:val="2"/>
            <w:shd w:val="clear" w:color="auto" w:fill="DEEAF6" w:themeFill="accent5" w:themeFillTint="33"/>
          </w:tcPr>
          <w:p w14:paraId="0BAFEC3F" w14:textId="25417DF5" w:rsidR="00C2343B" w:rsidRPr="001B043F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</w:pPr>
            <w:r w:rsidRPr="0072572B">
              <w:rPr>
                <w:rFonts w:ascii="Century Gothic" w:hAnsi="Century Gothic"/>
                <w:b/>
                <w:bCs/>
                <w:color w:val="365F91"/>
                <w:sz w:val="28"/>
              </w:rPr>
              <w:t>Paid by:</w:t>
            </w:r>
            <w:r w:rsidRPr="0072572B">
              <w:rPr>
                <w:rFonts w:ascii="Century Gothic" w:hAnsi="Century Gothic"/>
                <w:b/>
                <w:bCs/>
                <w:color w:val="365F91"/>
              </w:rPr>
              <w:t xml:space="preserve">    </w:t>
            </w:r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Check         </w:t>
            </w:r>
            <w:proofErr w:type="gramStart"/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[</w:t>
            </w:r>
            <w:proofErr w:type="gramEnd"/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]                          </w:t>
            </w:r>
            <w:r w:rsid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>(if)   Check</w:t>
            </w:r>
            <w:r w:rsid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>……</w:t>
            </w:r>
            <w:r w:rsid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>……</w:t>
            </w:r>
            <w:r w:rsidR="00C2343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>…………………………</w:t>
            </w:r>
          </w:p>
          <w:p w14:paraId="1BF348D3" w14:textId="21DD705E" w:rsidR="00C2343B" w:rsidRPr="001B043F" w:rsidRDefault="00C2343B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</w:pPr>
            <w:r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                 </w:t>
            </w:r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Cash </w:t>
            </w:r>
            <w:r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        </w:t>
            </w:r>
            <w:proofErr w:type="gramStart"/>
            <w:r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</w:t>
            </w:r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>[</w:t>
            </w:r>
            <w:proofErr w:type="gramEnd"/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]     </w:t>
            </w:r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8"/>
                <w:szCs w:val="24"/>
              </w:rPr>
              <w:t xml:space="preserve"> </w:t>
            </w:r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      </w:t>
            </w:r>
            <w:r w:rsidR="0072572B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                          </w:t>
            </w:r>
          </w:p>
          <w:p w14:paraId="29D79239" w14:textId="472C914D" w:rsidR="00510F52" w:rsidRPr="001B043F" w:rsidRDefault="00C2343B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</w:pPr>
            <w:r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                  </w:t>
            </w:r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Money Order [ </w:t>
            </w:r>
            <w:proofErr w:type="gramStart"/>
            <w:r w:rsidR="00510F52" w:rsidRPr="001B043F">
              <w:rPr>
                <w:rFonts w:ascii="Century Gothic" w:hAnsi="Century Gothic"/>
                <w:b/>
                <w:bCs/>
                <w:color w:val="365F91"/>
                <w:sz w:val="24"/>
                <w:szCs w:val="24"/>
              </w:rPr>
              <w:t xml:space="preserve">  ]</w:t>
            </w:r>
            <w:proofErr w:type="gramEnd"/>
          </w:p>
          <w:p w14:paraId="4E115765" w14:textId="77777777" w:rsidR="00510F52" w:rsidRPr="0072572B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</w:tc>
      </w:tr>
      <w:tr w:rsidR="005B4A0F" w:rsidRPr="0072572B" w14:paraId="010039F6" w14:textId="77777777" w:rsidTr="00DF3270">
        <w:trPr>
          <w:trHeight w:val="162"/>
        </w:trPr>
        <w:tc>
          <w:tcPr>
            <w:tcW w:w="5000" w:type="pct"/>
            <w:gridSpan w:val="2"/>
            <w:shd w:val="clear" w:color="auto" w:fill="auto"/>
          </w:tcPr>
          <w:p w14:paraId="063A2DEB" w14:textId="77777777" w:rsidR="005B4A0F" w:rsidRPr="0072572B" w:rsidRDefault="005B4A0F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8"/>
              </w:rPr>
            </w:pPr>
          </w:p>
        </w:tc>
      </w:tr>
      <w:tr w:rsidR="00110741" w:rsidRPr="0072572B" w14:paraId="31ECEC2A" w14:textId="77777777" w:rsidTr="00DF3270">
        <w:trPr>
          <w:trHeight w:val="695"/>
        </w:trPr>
        <w:tc>
          <w:tcPr>
            <w:tcW w:w="2500" w:type="pct"/>
          </w:tcPr>
          <w:p w14:paraId="2EDC0359" w14:textId="77777777" w:rsidR="001B043F" w:rsidRDefault="00510F52" w:rsidP="00C2343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</w:rPr>
            </w:pPr>
            <w:r w:rsidRPr="005B4A0F">
              <w:rPr>
                <w:rFonts w:ascii="Century Gothic" w:hAnsi="Century Gothic"/>
                <w:b/>
                <w:bCs/>
                <w:color w:val="000000" w:themeColor="text1"/>
                <w:sz w:val="28"/>
              </w:rPr>
              <w:t xml:space="preserve">Received By: </w:t>
            </w:r>
          </w:p>
          <w:p w14:paraId="3CA80E72" w14:textId="5C89D5CD" w:rsidR="00C2343B" w:rsidRPr="001B043F" w:rsidRDefault="00510F52" w:rsidP="00C2343B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B043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 of receiver]</w:t>
            </w:r>
          </w:p>
          <w:p w14:paraId="5FDEB5B8" w14:textId="77777777" w:rsidR="005B4A0F" w:rsidRPr="001B043F" w:rsidRDefault="00510F52" w:rsidP="00C2343B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B043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Address:  H-106 TECH TOWN. </w:t>
            </w:r>
          </w:p>
          <w:p w14:paraId="2D28F5AE" w14:textId="435CF2E3" w:rsidR="00E20451" w:rsidRPr="001B043F" w:rsidRDefault="00510F52" w:rsidP="00C2343B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B043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98-EAST   PHONE: (000)-000-0000  </w:t>
            </w:r>
          </w:p>
          <w:p w14:paraId="1765EDFA" w14:textId="77777777" w:rsidR="00E20451" w:rsidRPr="0072572B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  <w:p w14:paraId="3C675A86" w14:textId="77777777" w:rsidR="00E20451" w:rsidRPr="0072572B" w:rsidRDefault="00E20451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</w:p>
          <w:p w14:paraId="6408A430" w14:textId="6E999892" w:rsidR="00510F52" w:rsidRPr="0072572B" w:rsidRDefault="00510F52" w:rsidP="00E20451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</w:rPr>
            </w:pPr>
            <w:r w:rsidRPr="0072572B">
              <w:rPr>
                <w:rFonts w:ascii="Century Gothic" w:hAnsi="Century Gothic"/>
                <w:b/>
                <w:bCs/>
                <w:color w:val="365F91"/>
              </w:rPr>
              <w:t xml:space="preserve">                                          </w:t>
            </w:r>
            <w:r w:rsidR="00877234" w:rsidRPr="0072572B">
              <w:rPr>
                <w:rFonts w:ascii="Century Gothic" w:hAnsi="Century Gothic"/>
                <w:b/>
                <w:bCs/>
                <w:noProof/>
                <w:color w:val="365F91"/>
              </w:rPr>
              <w:drawing>
                <wp:inline distT="0" distB="0" distL="0" distR="0" wp14:anchorId="54570341" wp14:editId="35468CF0">
                  <wp:extent cx="904875" cy="40957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A8FB9A7" w14:textId="77777777" w:rsidR="00E20451" w:rsidRPr="0072572B" w:rsidRDefault="00E20451" w:rsidP="00C2343B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365F91"/>
                <w:sz w:val="28"/>
              </w:rPr>
            </w:pPr>
            <w:r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Tuition Fee:</w:t>
            </w: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     $ 350.00</w:t>
            </w:r>
          </w:p>
          <w:p w14:paraId="36D20AF1" w14:textId="26C48C0B" w:rsidR="00E20451" w:rsidRPr="0072572B" w:rsidRDefault="00C2343B" w:rsidP="00C2343B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365F91"/>
                <w:sz w:val="28"/>
              </w:rPr>
            </w:pPr>
            <w:r>
              <w:rPr>
                <w:rFonts w:ascii="Century Gothic" w:hAnsi="Century Gothic"/>
                <w:b/>
                <w:color w:val="365F91"/>
                <w:sz w:val="28"/>
              </w:rPr>
              <w:t xml:space="preserve">       </w:t>
            </w:r>
            <w:r w:rsidR="00E20451"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Fines:</w:t>
            </w:r>
            <w:r w:rsidR="00E20451"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           </w:t>
            </w:r>
            <w:r>
              <w:rPr>
                <w:rFonts w:ascii="Century Gothic" w:hAnsi="Century Gothic"/>
                <w:b/>
                <w:color w:val="365F91"/>
                <w:sz w:val="28"/>
              </w:rPr>
              <w:t xml:space="preserve"> </w:t>
            </w:r>
            <w:r w:rsidR="00E20451"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   0.00</w:t>
            </w:r>
          </w:p>
          <w:p w14:paraId="32FAA022" w14:textId="07658C6A" w:rsidR="00E20451" w:rsidRPr="0072572B" w:rsidRDefault="00E20451" w:rsidP="00C2343B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365F91"/>
                <w:sz w:val="28"/>
              </w:rPr>
            </w:pPr>
            <w:r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Transport:</w:t>
            </w: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</w:t>
            </w:r>
            <w:r w:rsidR="00C2343B">
              <w:rPr>
                <w:rFonts w:ascii="Century Gothic" w:hAnsi="Century Gothic"/>
                <w:b/>
                <w:color w:val="365F91"/>
                <w:sz w:val="28"/>
              </w:rPr>
              <w:t xml:space="preserve">  </w:t>
            </w: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$100.00   </w:t>
            </w:r>
          </w:p>
          <w:p w14:paraId="53DE175C" w14:textId="77777777" w:rsidR="00E20451" w:rsidRPr="0072572B" w:rsidRDefault="00E20451" w:rsidP="00C2343B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365F91"/>
                <w:sz w:val="28"/>
              </w:rPr>
            </w:pPr>
            <w:r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Other:</w:t>
            </w: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                $ 10.00                 </w:t>
            </w:r>
          </w:p>
          <w:p w14:paraId="0A330A8E" w14:textId="57826358" w:rsidR="00E20451" w:rsidRPr="0072572B" w:rsidRDefault="00E20451" w:rsidP="00C2343B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365F91"/>
                <w:sz w:val="28"/>
              </w:rPr>
            </w:pPr>
            <w:r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Total:</w:t>
            </w:r>
            <w:r w:rsidRPr="0072572B">
              <w:rPr>
                <w:rFonts w:ascii="Century Gothic" w:hAnsi="Century Gothic"/>
                <w:b/>
                <w:color w:val="365F91"/>
                <w:sz w:val="28"/>
              </w:rPr>
              <w:t xml:space="preserve">                      $ 460.00</w:t>
            </w:r>
          </w:p>
          <w:p w14:paraId="63288CCD" w14:textId="3658A4E1" w:rsidR="00510F52" w:rsidRPr="0072572B" w:rsidRDefault="00510F52" w:rsidP="00C2343B">
            <w:pPr>
              <w:spacing w:after="0" w:line="240" w:lineRule="auto"/>
              <w:jc w:val="right"/>
              <w:rPr>
                <w:rFonts w:ascii="Century Gothic" w:hAnsi="Century Gothic"/>
                <w:color w:val="365F91"/>
              </w:rPr>
            </w:pPr>
            <w:r w:rsidRPr="005B4A0F">
              <w:rPr>
                <w:rFonts w:ascii="Century Gothic" w:hAnsi="Century Gothic"/>
                <w:b/>
                <w:color w:val="000000" w:themeColor="text1"/>
                <w:sz w:val="28"/>
              </w:rPr>
              <w:t>Balance Due:</w:t>
            </w:r>
            <w:r w:rsidRPr="0072572B">
              <w:rPr>
                <w:rFonts w:ascii="Century Gothic" w:hAnsi="Century Gothic"/>
                <w:color w:val="365F91"/>
              </w:rPr>
              <w:t xml:space="preserve">      </w:t>
            </w:r>
            <w:r w:rsidR="00C2343B">
              <w:rPr>
                <w:rFonts w:ascii="Century Gothic" w:hAnsi="Century Gothic"/>
                <w:color w:val="365F91"/>
              </w:rPr>
              <w:t xml:space="preserve"> </w:t>
            </w:r>
            <w:r w:rsidRPr="0072572B">
              <w:rPr>
                <w:rFonts w:ascii="Century Gothic" w:hAnsi="Century Gothic"/>
                <w:color w:val="365F91"/>
              </w:rPr>
              <w:t xml:space="preserve"> </w:t>
            </w:r>
            <w:proofErr w:type="gramStart"/>
            <w:r w:rsidRPr="0072572B">
              <w:rPr>
                <w:rFonts w:ascii="Century Gothic" w:hAnsi="Century Gothic"/>
                <w:color w:val="365F91"/>
              </w:rPr>
              <w:t xml:space="preserve"> </w:t>
            </w:r>
            <w:r w:rsidR="00813999" w:rsidRPr="0072572B">
              <w:rPr>
                <w:rFonts w:ascii="Century Gothic" w:hAnsi="Century Gothic"/>
                <w:color w:val="365F91"/>
              </w:rPr>
              <w:t xml:space="preserve">  [</w:t>
            </w:r>
            <w:proofErr w:type="gramEnd"/>
            <w:r w:rsidRPr="0072572B">
              <w:rPr>
                <w:rFonts w:ascii="Century Gothic" w:hAnsi="Century Gothic"/>
                <w:color w:val="365F91"/>
              </w:rPr>
              <w:t>Amount]</w:t>
            </w:r>
          </w:p>
          <w:p w14:paraId="25AE7C8D" w14:textId="77777777" w:rsidR="00510F52" w:rsidRPr="0072572B" w:rsidRDefault="00510F52" w:rsidP="00C2343B">
            <w:pPr>
              <w:spacing w:after="0" w:line="240" w:lineRule="auto"/>
              <w:jc w:val="right"/>
              <w:rPr>
                <w:rFonts w:ascii="Century Gothic" w:hAnsi="Century Gothic"/>
                <w:color w:val="365F91"/>
              </w:rPr>
            </w:pPr>
          </w:p>
        </w:tc>
      </w:tr>
    </w:tbl>
    <w:p w14:paraId="27D89F22" w14:textId="41636BBF" w:rsidR="00E20451" w:rsidRPr="0072572B" w:rsidRDefault="00E20451" w:rsidP="0072572B">
      <w:pPr>
        <w:rPr>
          <w:rFonts w:ascii="Century Gothic" w:hAnsi="Century Gothic"/>
        </w:rPr>
      </w:pPr>
    </w:p>
    <w:p w14:paraId="3C5D99D8" w14:textId="77777777" w:rsidR="00E20451" w:rsidRPr="0072572B" w:rsidRDefault="00E20451">
      <w:pPr>
        <w:rPr>
          <w:rFonts w:ascii="Century Gothic" w:hAnsi="Century Gothic"/>
        </w:rPr>
      </w:pPr>
    </w:p>
    <w:p w14:paraId="6DE3B9AD" w14:textId="77777777" w:rsidR="00E20451" w:rsidRPr="0072572B" w:rsidRDefault="00E20451">
      <w:pPr>
        <w:rPr>
          <w:rFonts w:ascii="Century Gothic" w:hAnsi="Century Gothic"/>
        </w:rPr>
      </w:pPr>
    </w:p>
    <w:sectPr w:rsidR="00E20451" w:rsidRPr="0072572B" w:rsidSect="0072572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BA"/>
    <w:rsid w:val="00110741"/>
    <w:rsid w:val="001A652A"/>
    <w:rsid w:val="001B043F"/>
    <w:rsid w:val="0028509A"/>
    <w:rsid w:val="003B5F15"/>
    <w:rsid w:val="00510F52"/>
    <w:rsid w:val="005B4A0F"/>
    <w:rsid w:val="00623270"/>
    <w:rsid w:val="0072572B"/>
    <w:rsid w:val="00777646"/>
    <w:rsid w:val="00813999"/>
    <w:rsid w:val="00877234"/>
    <w:rsid w:val="00B971BA"/>
    <w:rsid w:val="00C2343B"/>
    <w:rsid w:val="00D74381"/>
    <w:rsid w:val="00DF3270"/>
    <w:rsid w:val="00E20451"/>
    <w:rsid w:val="00E6316D"/>
    <w:rsid w:val="00E91162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4A84"/>
  <w15:chartTrackingRefBased/>
  <w15:docId w15:val="{B8EE5BE0-F306-436B-BE09-695F3B7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6232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204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1811</cp:lastModifiedBy>
  <cp:revision>5</cp:revision>
  <dcterms:created xsi:type="dcterms:W3CDTF">2022-08-25T22:58:00Z</dcterms:created>
  <dcterms:modified xsi:type="dcterms:W3CDTF">2022-10-11T07:32:00Z</dcterms:modified>
</cp:coreProperties>
</file>